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90" w:rsidRDefault="00D328C6" w:rsidP="00CA1D90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-371475</wp:posOffset>
            </wp:positionH>
            <wp:positionV relativeFrom="paragraph">
              <wp:posOffset>-424180</wp:posOffset>
            </wp:positionV>
            <wp:extent cx="1381125" cy="695325"/>
            <wp:effectExtent l="19050" t="0" r="9525" b="0"/>
            <wp:wrapNone/>
            <wp:docPr id="2" name="Picture 6" descr="http://www.ahsmoors.org/wp-content/uploads/2010/08/Benefits-of-tutor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hsmoors.org/wp-content/uploads/2010/08/Benefits-of-tutoring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1D90">
        <w:rPr>
          <w:b/>
          <w:noProof/>
          <w:sz w:val="28"/>
          <w:szCs w:val="28"/>
        </w:rPr>
        <w:t xml:space="preserve">Reading around the room procedures </w:t>
      </w:r>
    </w:p>
    <w:p w:rsidR="00CA1D90" w:rsidRDefault="00CA1D90" w:rsidP="00CA1D90">
      <w:pPr>
        <w:jc w:val="center"/>
      </w:pPr>
    </w:p>
    <w:p w:rsidR="00CA1D90" w:rsidRDefault="00E741CD" w:rsidP="00CA1D90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176530</wp:posOffset>
            </wp:positionV>
            <wp:extent cx="1714500" cy="1171575"/>
            <wp:effectExtent l="19050" t="0" r="0" b="0"/>
            <wp:wrapNone/>
            <wp:docPr id="8" name="Picture 8" descr="C:\Documents and Settings\islpt371\Local Settings\Temporary Internet Files\Content.IE5\0Y0AP0RT\MC90000108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islpt371\Local Settings\Temporary Internet Files\Content.IE5\0Y0AP0RT\MC900001084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1D90" w:rsidRPr="00CA1D90">
        <w:rPr>
          <w:sz w:val="24"/>
          <w:szCs w:val="24"/>
        </w:rPr>
        <w:t>This is a tut</w:t>
      </w:r>
      <w:r w:rsidR="00B54FF2">
        <w:rPr>
          <w:sz w:val="24"/>
          <w:szCs w:val="24"/>
        </w:rPr>
        <w:t xml:space="preserve">orial of the procedures of reading </w:t>
      </w:r>
      <w:r w:rsidR="00CA1D90" w:rsidRPr="00CA1D90">
        <w:rPr>
          <w:sz w:val="24"/>
          <w:szCs w:val="24"/>
        </w:rPr>
        <w:t>around the room.</w:t>
      </w:r>
    </w:p>
    <w:p w:rsidR="00CA1D90" w:rsidRDefault="00CA1D90" w:rsidP="00CA1D9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1D90">
        <w:rPr>
          <w:sz w:val="24"/>
          <w:szCs w:val="24"/>
        </w:rPr>
        <w:t>You will go to the librar</w:t>
      </w:r>
      <w:r>
        <w:rPr>
          <w:sz w:val="24"/>
          <w:szCs w:val="24"/>
        </w:rPr>
        <w:t>y with your language arts teacher</w:t>
      </w:r>
    </w:p>
    <w:p w:rsidR="00E741CD" w:rsidRDefault="00E741CD" w:rsidP="00CA1D9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Check out two or three books</w:t>
      </w:r>
    </w:p>
    <w:p w:rsidR="00CA1D90" w:rsidRDefault="00E741CD" w:rsidP="00CA1D9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Next y</w:t>
      </w:r>
      <w:r w:rsidR="00CA1D90">
        <w:rPr>
          <w:sz w:val="24"/>
          <w:szCs w:val="24"/>
        </w:rPr>
        <w:t>ou will come back to class</w:t>
      </w:r>
    </w:p>
    <w:p w:rsidR="00CA1D90" w:rsidRDefault="00CA1D90" w:rsidP="00E741C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Then you can choose any spot in the room to read at</w:t>
      </w:r>
    </w:p>
    <w:p w:rsidR="00E741CD" w:rsidRDefault="00A02C8E" w:rsidP="00E741C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Now it is time to read</w:t>
      </w:r>
    </w:p>
    <w:p w:rsidR="00A02C8E" w:rsidRPr="00A02C8E" w:rsidRDefault="00A02C8E" w:rsidP="00A02C8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You are able to take A.R. tests during this time too</w:t>
      </w:r>
    </w:p>
    <w:p w:rsidR="00A02C8E" w:rsidRPr="00A02C8E" w:rsidRDefault="00E741CD" w:rsidP="00A02C8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0437F">
        <w:rPr>
          <w:sz w:val="24"/>
          <w:szCs w:val="24"/>
        </w:rPr>
        <w:t>You will read until the end of the class period or until the teacher calls tim</w:t>
      </w:r>
      <w:r w:rsidR="00A02C8E">
        <w:rPr>
          <w:sz w:val="24"/>
          <w:szCs w:val="24"/>
        </w:rPr>
        <w:t>e</w:t>
      </w:r>
    </w:p>
    <w:sectPr w:rsidR="00A02C8E" w:rsidRPr="00A02C8E" w:rsidSect="00E25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75ADE"/>
    <w:multiLevelType w:val="hybridMultilevel"/>
    <w:tmpl w:val="51E05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00AE"/>
    <w:rsid w:val="00254B22"/>
    <w:rsid w:val="004064D7"/>
    <w:rsid w:val="00510F2C"/>
    <w:rsid w:val="00814B9A"/>
    <w:rsid w:val="008231CF"/>
    <w:rsid w:val="009770DF"/>
    <w:rsid w:val="00A02C8E"/>
    <w:rsid w:val="00A900AE"/>
    <w:rsid w:val="00B54FF2"/>
    <w:rsid w:val="00CA1D90"/>
    <w:rsid w:val="00D328C6"/>
    <w:rsid w:val="00D62D9D"/>
    <w:rsid w:val="00E0437F"/>
    <w:rsid w:val="00E25178"/>
    <w:rsid w:val="00E74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D9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00AE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0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1D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0A735-6F74-4B95-9E0E-BA96501D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SCHOOLS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2</cp:revision>
  <dcterms:created xsi:type="dcterms:W3CDTF">2013-04-04T19:25:00Z</dcterms:created>
  <dcterms:modified xsi:type="dcterms:W3CDTF">2013-04-11T19:29:00Z</dcterms:modified>
</cp:coreProperties>
</file>